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1D42E74B" w:rsidR="002A4BA4" w:rsidRPr="007E267B" w:rsidRDefault="00EB28DF" w:rsidP="00EB28DF">
      <w:pPr>
        <w:bidi/>
        <w:ind w:left="-1134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42129D63">
                <wp:simplePos x="0" y="0"/>
                <wp:positionH relativeFrom="column">
                  <wp:posOffset>-302895</wp:posOffset>
                </wp:positionH>
                <wp:positionV relativeFrom="paragraph">
                  <wp:posOffset>-370205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4AC8A70B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6" style="position:absolute;left:0;text-align:left;margin-left:-23.85pt;margin-top:-29.1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4AC8A70B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4200DD7F">
                <wp:simplePos x="0" y="0"/>
                <wp:positionH relativeFrom="page">
                  <wp:posOffset>-209550</wp:posOffset>
                </wp:positionH>
                <wp:positionV relativeFrom="paragraph">
                  <wp:posOffset>-297180</wp:posOffset>
                </wp:positionV>
                <wp:extent cx="7553325" cy="1143000"/>
                <wp:effectExtent l="0" t="0" r="0" b="0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0D12D9B5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544A3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178EDA45" w:rsidR="002A4BA4" w:rsidRPr="004A771A" w:rsidRDefault="0084025F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</w:t>
                            </w:r>
                            <w:r w:rsidR="00873C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14:paraId="47EA80FF" w14:textId="7117B98A" w:rsidR="002A4BA4" w:rsidRPr="004A771A" w:rsidRDefault="002A4BA4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84025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4</w:t>
                            </w:r>
                          </w:p>
                          <w:p w14:paraId="0A638C65" w14:textId="56D0D1C8" w:rsidR="002A4BA4" w:rsidRPr="002A4BA4" w:rsidRDefault="002A4BA4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="008E75A9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41C94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صف :</w:t>
                            </w:r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8873E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D5E7E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-16.5pt;margin-top:-23.4pt;width:594.75pt;height:90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" fillcolor="window" stroked="f" strokeweight=".5pt">
                <v:textbox>
                  <w:txbxContent>
                    <w:p w14:paraId="11BC5432" w14:textId="0D12D9B5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544A3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178EDA45" w:rsidR="002A4BA4" w:rsidRPr="004A771A" w:rsidRDefault="0084025F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</w:t>
                      </w:r>
                      <w:r w:rsidR="00873C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</w:p>
                    <w:p w14:paraId="47EA80FF" w14:textId="7117B98A" w:rsidR="002A4BA4" w:rsidRPr="004A771A" w:rsidRDefault="002A4BA4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proofErr w:type="gramStart"/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:</w:t>
                      </w:r>
                      <w:proofErr w:type="gramEnd"/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84025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4</w:t>
                      </w:r>
                    </w:p>
                    <w:p w14:paraId="0A638C65" w14:textId="56D0D1C8" w:rsidR="002A4BA4" w:rsidRPr="002A4BA4" w:rsidRDefault="002A4BA4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8E75A9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41C94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صف :</w:t>
                      </w:r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8873E2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7B56C1BE">
                <wp:simplePos x="0" y="0"/>
                <wp:positionH relativeFrom="column">
                  <wp:posOffset>4290060</wp:posOffset>
                </wp:positionH>
                <wp:positionV relativeFrom="paragraph">
                  <wp:posOffset>-325755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37.8pt;margin-top:-25.65pt;width:73.5pt;height:4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k20M&#10;8+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6A9C5074">
                <wp:simplePos x="0" y="0"/>
                <wp:positionH relativeFrom="column">
                  <wp:posOffset>870585</wp:posOffset>
                </wp:positionH>
                <wp:positionV relativeFrom="paragraph">
                  <wp:posOffset>-335280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8.55pt;margin-top:-26.4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7Tkfp+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</w:p>
    <w:p w14:paraId="573AACE0" w14:textId="44233B96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2AAFF294" w:rsidR="00675992" w:rsidRDefault="00095432" w:rsidP="004A771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bookmarkStart w:id="0" w:name="_Hlk144594079"/>
      <w:r>
        <w:rPr>
          <w:noProof/>
        </w:rPr>
        <w:drawing>
          <wp:anchor distT="0" distB="0" distL="114300" distR="114300" simplePos="0" relativeHeight="251815424" behindDoc="0" locked="0" layoutInCell="1" allowOverlap="1" wp14:anchorId="1F23AC49" wp14:editId="55965400">
            <wp:simplePos x="0" y="0"/>
            <wp:positionH relativeFrom="page">
              <wp:posOffset>457200</wp:posOffset>
            </wp:positionH>
            <wp:positionV relativeFrom="paragraph">
              <wp:posOffset>151765</wp:posOffset>
            </wp:positionV>
            <wp:extent cx="1320800" cy="1320800"/>
            <wp:effectExtent l="0" t="0" r="0" b="0"/>
            <wp:wrapSquare wrapText="bothSides"/>
            <wp:docPr id="2" name="Picture 1" descr="A qr code on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qr code on a whit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C3626" w14:textId="059D18F5" w:rsidR="0084025F" w:rsidRDefault="0084025F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34937EB7" w14:textId="71A6F0F2" w:rsidR="00095432" w:rsidRDefault="00652329" w:rsidP="00095432">
      <w:pPr>
        <w:pStyle w:val="NormalWeb"/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</w:rPr>
        <w:t>صفحتين.</w:t>
      </w:r>
      <w:r w:rsidR="00095432" w:rsidRPr="00095432">
        <w:rPr>
          <w:noProof/>
        </w:rPr>
        <w:t xml:space="preserve"> </w:t>
      </w:r>
    </w:p>
    <w:p w14:paraId="046CA8AF" w14:textId="1A0E3DB5" w:rsidR="00716F4F" w:rsidRDefault="00716F4F" w:rsidP="00716F4F">
      <w:pPr>
        <w:pStyle w:val="NormalWeb"/>
      </w:pPr>
    </w:p>
    <w:p w14:paraId="349EBA68" w14:textId="7AEC6E13" w:rsidR="00AC2BD9" w:rsidRPr="007E267B" w:rsidRDefault="00781365" w:rsidP="00EC36EC">
      <w:pPr>
        <w:bidi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QA"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4F46B" wp14:editId="6B0C858F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91443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25.2pt" to="56.8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2ADBFCB5" w14:textId="42399344" w:rsidR="00652329" w:rsidRDefault="00201078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0" type="#_x0000_t202" style="position:absolute;left:0;text-align:left;margin-left:-.1pt;margin-top:4.35pt;width:48.75pt;height:34.3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FJ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CruNteLNFqpXpMdB5xxv+Uphr2vmwxNzaBUEjvYPj7hIDfgW9DtK9uB+/u0+&#10;5qOCGKWkQeuV1P84MCco0V8Nanubj8fRq+kwnnwc4cFdR7bXEXOol4AE5DholqdtzA/6tJUO6hec&#10;kkV8FUPMcHy7pOG0XYZuIHDKuFgsUhK607KwNhvLT66ISjy3L8zZXq6AOj/AyaSseKNalxulMrA4&#10;BJAqSXphtacfnZ1M0U9hHJ3rc8q6/FfMfwE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Al/wUk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80020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أي مقدار مما يلي مكافئ للمقدار</w:t>
            </w:r>
          </w:p>
          <w:p w14:paraId="5E6CB1A0" w14:textId="426AAE71" w:rsidR="009D5A5B" w:rsidRPr="00544A36" w:rsidRDefault="00800204" w:rsidP="009D5A5B">
            <w:pPr>
              <w:pStyle w:val="ListParagraph"/>
              <w:bidi/>
              <w:ind w:left="1080"/>
              <w:jc w:val="center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5(x+8)</m:t>
                </m:r>
              </m:oMath>
            </m:oMathPara>
          </w:p>
        </w:tc>
      </w:tr>
      <w:tr w:rsidR="00652329" w:rsidRPr="007E267B" w14:paraId="3BA00DEB" w14:textId="77777777" w:rsidTr="00556E12">
        <w:trPr>
          <w:trHeight w:val="971"/>
        </w:trPr>
        <w:tc>
          <w:tcPr>
            <w:tcW w:w="8496" w:type="dxa"/>
            <w:vAlign w:val="center"/>
          </w:tcPr>
          <w:p w14:paraId="4ADAA93D" w14:textId="2E638C25" w:rsidR="00556E12" w:rsidRDefault="00716F4F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3C043EA9" wp14:editId="6DF51CBF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116840</wp:posOffset>
                      </wp:positionV>
                      <wp:extent cx="895350" cy="400050"/>
                      <wp:effectExtent l="0" t="0" r="0" b="0"/>
                      <wp:wrapNone/>
                      <wp:docPr id="509344564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2BCAEA" w14:textId="1BFD81C8" w:rsidR="00716F4F" w:rsidRPr="00716F4F" w:rsidRDefault="0080020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6x+13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43EA9" id="Text Box 23" o:spid="_x0000_s1031" type="#_x0000_t202" style="position:absolute;margin-left:19.8pt;margin-top:9.2pt;width:70.5pt;height:31.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" fillcolor="white [3201]" stroked="f" strokeweight=".5pt">
                      <v:textbox>
                        <w:txbxContent>
                          <w:p w14:paraId="102BCAEA" w14:textId="1BFD81C8" w:rsidR="00716F4F" w:rsidRPr="00716F4F" w:rsidRDefault="008002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6x+13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E12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54D8D" wp14:editId="5485E946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123825</wp:posOffset>
                      </wp:positionV>
                      <wp:extent cx="619125" cy="666750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666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679AA507" w:rsidR="003F793B" w:rsidRPr="00556E12" w:rsidRDefault="003F793B" w:rsidP="00300248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2" type="#_x0000_t202" style="position:absolute;margin-left:4.65pt;margin-top:9.75pt;width:48.75pt;height:5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" filled="f" stroked="f" strokeweight=".5pt">
                      <v:textbox>
                        <w:txbxContent>
                          <w:p w14:paraId="647B7103" w14:textId="679AA507" w:rsidR="003F793B" w:rsidRPr="00556E12" w:rsidRDefault="003F793B" w:rsidP="00300248">
                            <w:pPr>
                              <w:bidi/>
                              <w:jc w:val="center"/>
                              <w:rPr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6DA826" w14:textId="1E78977F" w:rsidR="00556E12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11927B1" w14:textId="7249E2A8" w:rsidR="00652329" w:rsidRPr="007E267B" w:rsidRDefault="00556E12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E14556B" wp14:editId="4EA5770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197485</wp:posOffset>
                      </wp:positionV>
                      <wp:extent cx="863600" cy="488950"/>
                      <wp:effectExtent l="0" t="0" r="0" b="6350"/>
                      <wp:wrapNone/>
                      <wp:docPr id="556365975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636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0EDC7" w14:textId="6BE95A9A" w:rsidR="00556E12" w:rsidRPr="00716F4F" w:rsidRDefault="00800204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5x+40</m:t>
                                      </m:r>
                                    </m:oMath>
                                  </m:oMathPara>
                                </w:p>
                                <w:p w14:paraId="45CC350E" w14:textId="20EF0A37" w:rsidR="003F793B" w:rsidRPr="0084025F" w:rsidRDefault="003F793B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4556B" id="Text Box 28" o:spid="_x0000_s1033" type="#_x0000_t202" style="position:absolute;margin-left:3.5pt;margin-top:15.55pt;width:68pt;height:38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" filled="f" stroked="f" strokeweight=".5pt">
                      <v:textbox>
                        <w:txbxContent>
                          <w:p w14:paraId="0D70EDC7" w14:textId="6BE95A9A" w:rsidR="00556E12" w:rsidRPr="00716F4F" w:rsidRDefault="00800204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5x+40</m:t>
                                </m:r>
                              </m:oMath>
                            </m:oMathPara>
                          </w:p>
                          <w:p w14:paraId="45CC350E" w14:textId="20EF0A37" w:rsidR="003F793B" w:rsidRPr="0084025F" w:rsidRDefault="003F793B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0642C678" w14:textId="5FF8F2DE" w:rsidR="00652329" w:rsidRPr="007E267B" w:rsidRDefault="00652329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556E12">
        <w:trPr>
          <w:trHeight w:val="710"/>
        </w:trPr>
        <w:tc>
          <w:tcPr>
            <w:tcW w:w="8496" w:type="dxa"/>
            <w:vAlign w:val="center"/>
          </w:tcPr>
          <w:p w14:paraId="310FB485" w14:textId="6C8A2050" w:rsidR="00652329" w:rsidRPr="007E267B" w:rsidRDefault="00556E12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16C867E9" wp14:editId="5415635B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0</wp:posOffset>
                      </wp:positionV>
                      <wp:extent cx="1060450" cy="444500"/>
                      <wp:effectExtent l="0" t="0" r="0" b="0"/>
                      <wp:wrapNone/>
                      <wp:docPr id="4409880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0450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0275A8" w14:textId="0E606FF1" w:rsidR="00556E12" w:rsidRPr="00716F4F" w:rsidRDefault="00800204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w:bookmarkStart w:id="1" w:name="_Hlk176805883"/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5x+8</m:t>
                                      </m:r>
                                    </m:oMath>
                                  </m:oMathPara>
                                </w:p>
                                <w:bookmarkEnd w:id="1"/>
                                <w:p w14:paraId="616EFF02" w14:textId="1C8CE38E" w:rsidR="0084025F" w:rsidRPr="00300248" w:rsidRDefault="0084025F" w:rsidP="0084025F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867E9" id="_x0000_s1034" type="#_x0000_t202" style="position:absolute;margin-left:6.65pt;margin-top:0;width:83.5pt;height:3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" filled="f" stroked="f" strokeweight=".5pt">
                      <v:textbox>
                        <w:txbxContent>
                          <w:p w14:paraId="640275A8" w14:textId="0E606FF1" w:rsidR="00556E12" w:rsidRPr="00716F4F" w:rsidRDefault="00800204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w:bookmarkStart w:id="2" w:name="_Hlk176805883"/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5x+8</m:t>
                                </m:r>
                              </m:oMath>
                            </m:oMathPara>
                          </w:p>
                          <w:bookmarkEnd w:id="2"/>
                          <w:p w14:paraId="616EFF02" w14:textId="1C8CE38E" w:rsidR="0084025F" w:rsidRPr="00300248" w:rsidRDefault="0084025F" w:rsidP="0084025F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E3481D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556E12">
        <w:trPr>
          <w:trHeight w:val="890"/>
        </w:trPr>
        <w:tc>
          <w:tcPr>
            <w:tcW w:w="8496" w:type="dxa"/>
            <w:vAlign w:val="center"/>
          </w:tcPr>
          <w:p w14:paraId="7531F393" w14:textId="11C55591" w:rsidR="00652329" w:rsidRPr="007E267B" w:rsidRDefault="00201078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0A45DAAF" wp14:editId="3286D0CF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111125</wp:posOffset>
                      </wp:positionV>
                      <wp:extent cx="1054100" cy="488950"/>
                      <wp:effectExtent l="0" t="0" r="0" b="6350"/>
                      <wp:wrapNone/>
                      <wp:docPr id="162272059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54100" cy="488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53A0A2" w14:textId="1C948C37" w:rsidR="00556E12" w:rsidRPr="00716F4F" w:rsidRDefault="00800204" w:rsidP="00556E12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  <w:lang w:val="en-US" w:bidi="ar-QA"/>
                                        </w:rPr>
                                        <m:t>x+40</m:t>
                                      </m:r>
                                    </m:oMath>
                                  </m:oMathPara>
                                </w:p>
                                <w:p w14:paraId="3C964579" w14:textId="0FC0C266" w:rsidR="0084025F" w:rsidRPr="00300248" w:rsidRDefault="0084025F" w:rsidP="0084025F">
                                  <w:pPr>
                                    <w:bidi/>
                                    <w:jc w:val="right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5DAAF" id="_x0000_s1035" type="#_x0000_t202" style="position:absolute;margin-left:8.65pt;margin-top:8.75pt;width:83pt;height:38.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" filled="f" stroked="f" strokeweight=".5pt">
                      <v:textbox>
                        <w:txbxContent>
                          <w:p w14:paraId="1E53A0A2" w14:textId="1C948C37" w:rsidR="00556E12" w:rsidRPr="00716F4F" w:rsidRDefault="00800204" w:rsidP="00556E12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 w:bidi="ar-QA"/>
                                  </w:rPr>
                                  <m:t>x+40</m:t>
                                </m:r>
                              </m:oMath>
                            </m:oMathPara>
                          </w:p>
                          <w:p w14:paraId="3C964579" w14:textId="0FC0C266" w:rsidR="0084025F" w:rsidRPr="00300248" w:rsidRDefault="0084025F" w:rsidP="0084025F">
                            <w:pPr>
                              <w:bidi/>
                              <w:jc w:val="right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32F43D5B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084025F">
        <w:trPr>
          <w:trHeight w:val="980"/>
        </w:trPr>
        <w:tc>
          <w:tcPr>
            <w:tcW w:w="9628" w:type="dxa"/>
            <w:gridSpan w:val="2"/>
            <w:vAlign w:val="center"/>
          </w:tcPr>
          <w:p w14:paraId="53A59174" w14:textId="17E4D85E" w:rsidR="005005E1" w:rsidRPr="009D5A5B" w:rsidRDefault="00781365" w:rsidP="009D5A5B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6" type="#_x0000_t202" style="position:absolute;left:0;text-align:left;margin-left:-2.6pt;margin-top:7.35pt;width:49.5pt;height:36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dzxNxDoCAAB0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5B2DB6" id="Straight Connector 23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-.95pt" to="51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020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استعملي خاصية التوزيع لإيجاد المقدار المكافئ للمقدار التالي</w:t>
            </w:r>
          </w:p>
          <w:p w14:paraId="6593D776" w14:textId="7ACEAB6F" w:rsidR="009D5A5B" w:rsidRPr="009D5A5B" w:rsidRDefault="00800204" w:rsidP="009D5A5B">
            <w:pPr>
              <w:pStyle w:val="ListParagraph"/>
              <w:bidi/>
              <w:ind w:left="10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QA"/>
                  </w:rPr>
                  <m:t>11(x-y)</m:t>
                </m:r>
              </m:oMath>
            </m:oMathPara>
          </w:p>
        </w:tc>
      </w:tr>
      <w:tr w:rsidR="005005E1" w:rsidRPr="007E267B" w14:paraId="39420DD7" w14:textId="77777777">
        <w:trPr>
          <w:trHeight w:val="567"/>
        </w:trPr>
        <w:tc>
          <w:tcPr>
            <w:tcW w:w="8496" w:type="dxa"/>
            <w:vAlign w:val="center"/>
          </w:tcPr>
          <w:p w14:paraId="505784BB" w14:textId="57978DEC" w:rsidR="005005E1" w:rsidRPr="007E267B" w:rsidRDefault="0078136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C19B781" wp14:editId="03710BC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-64770</wp:posOffset>
                      </wp:positionV>
                      <wp:extent cx="1371600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716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C3B48" w14:textId="524DFD48" w:rsidR="006D73E7" w:rsidRPr="001920CC" w:rsidRDefault="00800204" w:rsidP="006D73E7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11x-11y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9B781" id="Text Box 22" o:spid="_x0000_s1037" type="#_x0000_t202" style="position:absolute;margin-left:-4.85pt;margin-top:-5.1pt;width:108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" filled="f" stroked="f" strokeweight=".5pt">
                      <v:textbox>
                        <w:txbxContent>
                          <w:p w14:paraId="76BC3B48" w14:textId="524DFD48" w:rsidR="006D73E7" w:rsidRPr="001920CC" w:rsidRDefault="00800204" w:rsidP="006D73E7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11x-11y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>
        <w:trPr>
          <w:trHeight w:val="567"/>
        </w:trPr>
        <w:tc>
          <w:tcPr>
            <w:tcW w:w="8496" w:type="dxa"/>
            <w:vAlign w:val="center"/>
          </w:tcPr>
          <w:p w14:paraId="2EA2B915" w14:textId="77777777" w:rsidR="005005E1" w:rsidRDefault="005005E1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C5AC2B8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619CE18" w14:textId="5D119692" w:rsidR="00716F4F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7043228" w14:textId="06CA422C" w:rsidR="005005E1" w:rsidRPr="007E267B" w:rsidRDefault="00AA0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0D469745" wp14:editId="6C2CAB03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134620</wp:posOffset>
                      </wp:positionV>
                      <wp:extent cx="1936750" cy="520700"/>
                      <wp:effectExtent l="0" t="0" r="0" b="0"/>
                      <wp:wrapNone/>
                      <wp:docPr id="965794917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675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5C0530" w14:textId="54824156" w:rsidR="00AA0373" w:rsidRPr="00716F4F" w:rsidRDefault="00800204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11x+11y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69745" id="_x0000_s1038" type="#_x0000_t202" style="position:absolute;left:0;text-align:left;margin-left:34.15pt;margin-top:10.6pt;width:152.5pt;height:41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" filled="f" stroked="f" strokeweight=".5pt">
                      <v:textbox>
                        <w:txbxContent>
                          <w:p w14:paraId="145C0530" w14:textId="54824156" w:rsidR="00AA0373" w:rsidRPr="00716F4F" w:rsidRDefault="00800204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11x+11y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E1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>
        <w:trPr>
          <w:trHeight w:val="567"/>
        </w:trPr>
        <w:tc>
          <w:tcPr>
            <w:tcW w:w="8496" w:type="dxa"/>
            <w:vAlign w:val="center"/>
          </w:tcPr>
          <w:p w14:paraId="65C897C5" w14:textId="3DBA3274" w:rsidR="00716F4F" w:rsidRDefault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0997070F" wp14:editId="4961C11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64770</wp:posOffset>
                      </wp:positionV>
                      <wp:extent cx="1739900" cy="571500"/>
                      <wp:effectExtent l="0" t="0" r="0" b="0"/>
                      <wp:wrapNone/>
                      <wp:docPr id="125655601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399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1E2A66" w14:textId="28B0BBCA" w:rsidR="00716F4F" w:rsidRPr="00716F4F" w:rsidRDefault="00800204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x-y</m:t>
                                      </m:r>
                                    </m:oMath>
                                  </m:oMathPara>
                                </w:p>
                                <w:p w14:paraId="542B1011" w14:textId="5407710F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070F" id="_x0000_s1039" type="#_x0000_t202" style="position:absolute;margin-left:-5.85pt;margin-top:5.1pt;width:137pt;height:4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" filled="f" stroked="f" strokeweight=".5pt">
                      <v:textbox>
                        <w:txbxContent>
                          <w:p w14:paraId="7C1E2A66" w14:textId="28B0BBCA" w:rsidR="00716F4F" w:rsidRPr="00716F4F" w:rsidRDefault="00800204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x-y</m:t>
                                </m:r>
                              </m:oMath>
                            </m:oMathPara>
                          </w:p>
                          <w:p w14:paraId="542B1011" w14:textId="5407710F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C7922A" w14:textId="43DB5181" w:rsidR="00716F4F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3366AD8" w14:textId="670FF298" w:rsidR="005005E1" w:rsidRPr="007E267B" w:rsidRDefault="00716F4F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1064AD6D" wp14:editId="5D5C0F76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156210</wp:posOffset>
                      </wp:positionV>
                      <wp:extent cx="1581150" cy="527050"/>
                      <wp:effectExtent l="0" t="0" r="0" b="6350"/>
                      <wp:wrapNone/>
                      <wp:docPr id="43960610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81150" cy="527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EA00FA" w14:textId="2275B71C" w:rsidR="00716F4F" w:rsidRPr="00716F4F" w:rsidRDefault="00800204" w:rsidP="00716F4F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11y-11x</m:t>
                                      </m:r>
                                    </m:oMath>
                                  </m:oMathPara>
                                </w:p>
                                <w:p w14:paraId="5048ED01" w14:textId="03EF3EA6" w:rsidR="00AA0373" w:rsidRPr="001920CC" w:rsidRDefault="00AA0373" w:rsidP="00AA0373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4AD6D" id="_x0000_s1040" type="#_x0000_t202" style="position:absolute;margin-left:-14.25pt;margin-top:12.3pt;width:124.5pt;height:41.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" filled="f" stroked="f" strokeweight=".5pt">
                      <v:textbox>
                        <w:txbxContent>
                          <w:p w14:paraId="44EA00FA" w14:textId="2275B71C" w:rsidR="00716F4F" w:rsidRPr="00716F4F" w:rsidRDefault="00800204" w:rsidP="00716F4F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11y-11x</m:t>
                                </m:r>
                              </m:oMath>
                            </m:oMathPara>
                          </w:p>
                          <w:p w14:paraId="5048ED01" w14:textId="03EF3EA6" w:rsidR="00AA0373" w:rsidRPr="001920CC" w:rsidRDefault="00AA0373" w:rsidP="00AA0373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3AF9B9EA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>
        <w:trPr>
          <w:trHeight w:val="567"/>
        </w:trPr>
        <w:tc>
          <w:tcPr>
            <w:tcW w:w="8496" w:type="dxa"/>
            <w:vAlign w:val="center"/>
          </w:tcPr>
          <w:p w14:paraId="2CF82E1F" w14:textId="13CE4F4F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25E005D" w14:textId="110AD166" w:rsidR="005005E1" w:rsidRPr="007E267B" w:rsidRDefault="005005E1" w:rsidP="00716F4F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2CA00F5B" w14:textId="79C8E32A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71987600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77777777" w:rsidR="0014472D" w:rsidRPr="007E267B" w:rsidRDefault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0261659" w14:textId="7C09F219" w:rsidR="0031705C" w:rsidRPr="007E267B" w:rsidRDefault="00781365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2F41EA3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18415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41" type="#_x0000_t202" style="position:absolute;left:0;text-align:left;margin-left:-.45pt;margin-top:1.45pt;width:51.65pt;height:3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DX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14:paraId="6A87BD76" w14:textId="535AE773" w:rsidR="0031705C" w:rsidRPr="007E267B" w:rsidRDefault="0014472D" w:rsidP="004D0F09">
            <w:pPr>
              <w:bidi/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7BB9E0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3093E452" w14:textId="5B2A47AD" w:rsidR="00201078" w:rsidRDefault="00800204" w:rsidP="00201078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أوجدي مفكوك المقدار الجبري التالي</w:t>
            </w:r>
            <w:r w:rsidR="00716F4F"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:</w:t>
            </w:r>
          </w:p>
          <w:p w14:paraId="58F55FA9" w14:textId="366E40B1" w:rsidR="00716F4F" w:rsidRPr="00800204" w:rsidRDefault="00800204" w:rsidP="00716F4F">
            <w:pPr>
              <w:bidi/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h(</m:t>
                </m:r>
                <w:bookmarkStart w:id="3" w:name="_Hlk188210092"/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k-12.4</m:t>
                </m:r>
                <w:bookmarkEnd w:id="3"/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)</m:t>
                </m:r>
              </m:oMath>
            </m:oMathPara>
          </w:p>
          <w:p w14:paraId="574830DB" w14:textId="77F138C0" w:rsidR="00D14364" w:rsidRPr="007E267B" w:rsidRDefault="00781365" w:rsidP="007D19FE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1401B3D4" wp14:editId="62A4B4F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102235</wp:posOffset>
                      </wp:positionV>
                      <wp:extent cx="5939790" cy="2416810"/>
                      <wp:effectExtent l="0" t="0" r="22860" b="21590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39790" cy="24168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7C590" id="Rectangle 11" o:spid="_x0000_s1026" style="position:absolute;margin-left:9pt;margin-top:8.05pt;width:467.7pt;height:190.3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  <w:p w14:paraId="78BFCF47" w14:textId="4C4DF0C6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208938E" w14:textId="0E6BB89F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40CF3D9" w14:textId="2A71F8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2DD31FF9" w14:textId="714696A4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6B5C0BB6" w14:textId="525BA89F" w:rsidR="00D14364" w:rsidRPr="007E267B" w:rsidRDefault="00D14364" w:rsidP="00D14364">
            <w:pPr>
              <w:pStyle w:val="ListParagraph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0E902892" w14:textId="77777777" w:rsidR="0031705C" w:rsidRDefault="0031705C" w:rsidP="00AB697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0459A87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4CE6A3E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087E35BE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7996765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21D0E8DF" w14:textId="77777777" w:rsidR="00716F4F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5F29BEA0" w14:textId="5F563851" w:rsidR="00716F4F" w:rsidRPr="007E267B" w:rsidRDefault="00716F4F" w:rsidP="00716F4F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EB28DF">
      <w:headerReference w:type="default" r:id="rId12"/>
      <w:footerReference w:type="default" r:id="rId13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BD23C" w14:textId="77777777" w:rsidR="001C61A9" w:rsidRDefault="001C61A9" w:rsidP="002A4BA4">
      <w:pPr>
        <w:spacing w:after="0" w:line="240" w:lineRule="auto"/>
      </w:pPr>
      <w:r>
        <w:separator/>
      </w:r>
    </w:p>
  </w:endnote>
  <w:endnote w:type="continuationSeparator" w:id="0">
    <w:p w14:paraId="682E6FBA" w14:textId="77777777" w:rsidR="001C61A9" w:rsidRDefault="001C61A9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2DA7" w14:textId="77777777" w:rsidR="001C61A9" w:rsidRDefault="001C61A9" w:rsidP="002A4BA4">
      <w:pPr>
        <w:spacing w:after="0" w:line="240" w:lineRule="auto"/>
      </w:pPr>
      <w:r>
        <w:separator/>
      </w:r>
    </w:p>
  </w:footnote>
  <w:footnote w:type="continuationSeparator" w:id="0">
    <w:p w14:paraId="58FC31A9" w14:textId="77777777" w:rsidR="001C61A9" w:rsidRDefault="001C61A9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4128C83C" w:rsidR="004572C5" w:rsidRDefault="00EB28DF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0D1F4533">
              <wp:simplePos x="0" y="0"/>
              <wp:positionH relativeFrom="margin">
                <wp:posOffset>4048125</wp:posOffset>
              </wp:positionH>
              <wp:positionV relativeFrom="paragraph">
                <wp:posOffset>-38100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18.75pt;margin-top:-3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37095066">
          <wp:simplePos x="0" y="0"/>
          <wp:positionH relativeFrom="page">
            <wp:posOffset>3675380</wp:posOffset>
          </wp:positionH>
          <wp:positionV relativeFrom="paragraph">
            <wp:posOffset>-47625</wp:posOffset>
          </wp:positionV>
          <wp:extent cx="601592" cy="638175"/>
          <wp:effectExtent l="0" t="0" r="8255" b="0"/>
          <wp:wrapNone/>
          <wp:docPr id="209564454" name="Picture 209564454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0301E63E">
          <wp:simplePos x="0" y="0"/>
          <wp:positionH relativeFrom="column">
            <wp:posOffset>-367665</wp:posOffset>
          </wp:positionH>
          <wp:positionV relativeFrom="paragraph">
            <wp:posOffset>130810</wp:posOffset>
          </wp:positionV>
          <wp:extent cx="786765" cy="316865"/>
          <wp:effectExtent l="0" t="0" r="0" b="6985"/>
          <wp:wrapNone/>
          <wp:docPr id="258713547" name="Picture 258713547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009135F9">
              <wp:simplePos x="0" y="0"/>
              <wp:positionH relativeFrom="margin">
                <wp:posOffset>66675</wp:posOffset>
              </wp:positionH>
              <wp:positionV relativeFrom="topMargin">
                <wp:posOffset>314325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7777777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3" style="position:absolute;left:0;text-align:left;margin-left:5.25pt;margin-top:24.75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7777777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45CD7E2" w14:textId="77777777" w:rsidR="00EB28DF" w:rsidRPr="00CE2DE9" w:rsidRDefault="00EB28DF" w:rsidP="00EB28DF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D922DE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4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2"/>
  </w:num>
  <w:num w:numId="8" w16cid:durableId="51318083">
    <w:abstractNumId w:val="16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7"/>
  </w:num>
  <w:num w:numId="12" w16cid:durableId="2026322840">
    <w:abstractNumId w:val="10"/>
  </w:num>
  <w:num w:numId="13" w16cid:durableId="678971400">
    <w:abstractNumId w:val="18"/>
  </w:num>
  <w:num w:numId="14" w16cid:durableId="1790582950">
    <w:abstractNumId w:val="11"/>
  </w:num>
  <w:num w:numId="15" w16cid:durableId="1966277478">
    <w:abstractNumId w:val="3"/>
  </w:num>
  <w:num w:numId="16" w16cid:durableId="274874782">
    <w:abstractNumId w:val="13"/>
  </w:num>
  <w:num w:numId="17" w16cid:durableId="490290689">
    <w:abstractNumId w:val="15"/>
  </w:num>
  <w:num w:numId="18" w16cid:durableId="1351495855">
    <w:abstractNumId w:val="9"/>
  </w:num>
  <w:num w:numId="19" w16cid:durableId="1815561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95432"/>
    <w:rsid w:val="000A3737"/>
    <w:rsid w:val="000B2036"/>
    <w:rsid w:val="000B6FEC"/>
    <w:rsid w:val="000C304B"/>
    <w:rsid w:val="000C4FDE"/>
    <w:rsid w:val="000C6B14"/>
    <w:rsid w:val="000F043D"/>
    <w:rsid w:val="000F607F"/>
    <w:rsid w:val="0011181D"/>
    <w:rsid w:val="001240C6"/>
    <w:rsid w:val="00134B3E"/>
    <w:rsid w:val="00141E14"/>
    <w:rsid w:val="0014472D"/>
    <w:rsid w:val="00156D8F"/>
    <w:rsid w:val="0017108F"/>
    <w:rsid w:val="001877D8"/>
    <w:rsid w:val="001B4CAF"/>
    <w:rsid w:val="001B75FE"/>
    <w:rsid w:val="001C61A9"/>
    <w:rsid w:val="001D2B11"/>
    <w:rsid w:val="001D70B7"/>
    <w:rsid w:val="001E7C55"/>
    <w:rsid w:val="00201078"/>
    <w:rsid w:val="002154FB"/>
    <w:rsid w:val="002211D1"/>
    <w:rsid w:val="00281115"/>
    <w:rsid w:val="0028128C"/>
    <w:rsid w:val="002A416E"/>
    <w:rsid w:val="002A4BA4"/>
    <w:rsid w:val="002B1B8B"/>
    <w:rsid w:val="002C3B82"/>
    <w:rsid w:val="002C6068"/>
    <w:rsid w:val="00300248"/>
    <w:rsid w:val="0031705C"/>
    <w:rsid w:val="00317F41"/>
    <w:rsid w:val="003265A1"/>
    <w:rsid w:val="00326CD9"/>
    <w:rsid w:val="00330DD5"/>
    <w:rsid w:val="00337971"/>
    <w:rsid w:val="00345558"/>
    <w:rsid w:val="003926D9"/>
    <w:rsid w:val="003F793B"/>
    <w:rsid w:val="0040289F"/>
    <w:rsid w:val="0042214A"/>
    <w:rsid w:val="004347D6"/>
    <w:rsid w:val="00441EC7"/>
    <w:rsid w:val="00444EE4"/>
    <w:rsid w:val="004572C5"/>
    <w:rsid w:val="0048756B"/>
    <w:rsid w:val="004A771A"/>
    <w:rsid w:val="004D0F09"/>
    <w:rsid w:val="004E45E7"/>
    <w:rsid w:val="005005E1"/>
    <w:rsid w:val="005205FF"/>
    <w:rsid w:val="0054170E"/>
    <w:rsid w:val="00544A36"/>
    <w:rsid w:val="00556E12"/>
    <w:rsid w:val="005602A1"/>
    <w:rsid w:val="005F349B"/>
    <w:rsid w:val="005F56CE"/>
    <w:rsid w:val="0061289F"/>
    <w:rsid w:val="00621928"/>
    <w:rsid w:val="00633635"/>
    <w:rsid w:val="00635F72"/>
    <w:rsid w:val="00652329"/>
    <w:rsid w:val="00661665"/>
    <w:rsid w:val="00672770"/>
    <w:rsid w:val="00675992"/>
    <w:rsid w:val="00690E12"/>
    <w:rsid w:val="00692397"/>
    <w:rsid w:val="006B3099"/>
    <w:rsid w:val="006D73E7"/>
    <w:rsid w:val="006E6433"/>
    <w:rsid w:val="00700EA3"/>
    <w:rsid w:val="00702625"/>
    <w:rsid w:val="0070352F"/>
    <w:rsid w:val="00705FAD"/>
    <w:rsid w:val="007121D2"/>
    <w:rsid w:val="00716F4F"/>
    <w:rsid w:val="00725E32"/>
    <w:rsid w:val="00726465"/>
    <w:rsid w:val="00744313"/>
    <w:rsid w:val="007770C3"/>
    <w:rsid w:val="00781365"/>
    <w:rsid w:val="00781B70"/>
    <w:rsid w:val="007904E0"/>
    <w:rsid w:val="00791C9F"/>
    <w:rsid w:val="007B2FCA"/>
    <w:rsid w:val="007B5E3F"/>
    <w:rsid w:val="007D19FE"/>
    <w:rsid w:val="007D5CC9"/>
    <w:rsid w:val="007E267B"/>
    <w:rsid w:val="00800204"/>
    <w:rsid w:val="00831883"/>
    <w:rsid w:val="00833C98"/>
    <w:rsid w:val="0084025F"/>
    <w:rsid w:val="00845254"/>
    <w:rsid w:val="00866A7B"/>
    <w:rsid w:val="008700A8"/>
    <w:rsid w:val="00873C1A"/>
    <w:rsid w:val="008873E2"/>
    <w:rsid w:val="008C0040"/>
    <w:rsid w:val="008C5797"/>
    <w:rsid w:val="008E263D"/>
    <w:rsid w:val="008E75A9"/>
    <w:rsid w:val="008F3AF3"/>
    <w:rsid w:val="00905343"/>
    <w:rsid w:val="009119FD"/>
    <w:rsid w:val="00930EE2"/>
    <w:rsid w:val="0095614D"/>
    <w:rsid w:val="009868A5"/>
    <w:rsid w:val="009D3C1A"/>
    <w:rsid w:val="009D3C2D"/>
    <w:rsid w:val="009D5A5B"/>
    <w:rsid w:val="00A179AB"/>
    <w:rsid w:val="00A35A42"/>
    <w:rsid w:val="00A36CCC"/>
    <w:rsid w:val="00A42926"/>
    <w:rsid w:val="00AA0373"/>
    <w:rsid w:val="00AA4774"/>
    <w:rsid w:val="00AA4D0E"/>
    <w:rsid w:val="00AB36FB"/>
    <w:rsid w:val="00AB4891"/>
    <w:rsid w:val="00AB5BA9"/>
    <w:rsid w:val="00AB697C"/>
    <w:rsid w:val="00AC2BD9"/>
    <w:rsid w:val="00AF05DC"/>
    <w:rsid w:val="00AF2B21"/>
    <w:rsid w:val="00B10704"/>
    <w:rsid w:val="00B43353"/>
    <w:rsid w:val="00B548F5"/>
    <w:rsid w:val="00B60DBB"/>
    <w:rsid w:val="00B67D51"/>
    <w:rsid w:val="00B95C5A"/>
    <w:rsid w:val="00BA2A0F"/>
    <w:rsid w:val="00BB1D07"/>
    <w:rsid w:val="00BB2A2B"/>
    <w:rsid w:val="00BF1E7A"/>
    <w:rsid w:val="00BF7125"/>
    <w:rsid w:val="00C14A9A"/>
    <w:rsid w:val="00C34532"/>
    <w:rsid w:val="00C43EAA"/>
    <w:rsid w:val="00C6571A"/>
    <w:rsid w:val="00C92F77"/>
    <w:rsid w:val="00CA4061"/>
    <w:rsid w:val="00CC2476"/>
    <w:rsid w:val="00D14364"/>
    <w:rsid w:val="00D30D98"/>
    <w:rsid w:val="00D36FED"/>
    <w:rsid w:val="00DA310A"/>
    <w:rsid w:val="00DD2D4E"/>
    <w:rsid w:val="00DF3365"/>
    <w:rsid w:val="00E017FE"/>
    <w:rsid w:val="00E26F4D"/>
    <w:rsid w:val="00E278E7"/>
    <w:rsid w:val="00E353B7"/>
    <w:rsid w:val="00E66E59"/>
    <w:rsid w:val="00E677FE"/>
    <w:rsid w:val="00EA13CD"/>
    <w:rsid w:val="00EA39A0"/>
    <w:rsid w:val="00EB28DF"/>
    <w:rsid w:val="00EC36EC"/>
    <w:rsid w:val="00ED4689"/>
    <w:rsid w:val="00F05411"/>
    <w:rsid w:val="00F43FD6"/>
    <w:rsid w:val="00F66719"/>
    <w:rsid w:val="00F95D40"/>
    <w:rsid w:val="00FA1E78"/>
    <w:rsid w:val="00F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50F9703B-1B60-4910-8744-8F6EFD52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1D863B-6704-4342-AEED-08BB428A592D}"/>
</file>

<file path=customXml/itemProps3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نوره هيثم على حسن العيله</cp:lastModifiedBy>
  <cp:revision>2</cp:revision>
  <cp:lastPrinted>2025-01-19T17:15:00Z</cp:lastPrinted>
  <dcterms:created xsi:type="dcterms:W3CDTF">2025-01-19T17:18:00Z</dcterms:created>
  <dcterms:modified xsi:type="dcterms:W3CDTF">2025-01-19T17:18:00Z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